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7F7C95" w14:textId="77777777" w:rsidR="00BD1E29" w:rsidRPr="000D47A5" w:rsidRDefault="00BD1E29" w:rsidP="000D47A5">
      <w:pPr>
        <w:rPr>
          <w:rFonts w:ascii="Century Gothic" w:hAnsi="Century Gothic"/>
        </w:rPr>
      </w:pPr>
    </w:p>
    <w:p w14:paraId="26DB1867" w14:textId="0C9D9FD6" w:rsidR="00BD1E29" w:rsidRPr="000D47A5" w:rsidRDefault="00DC68FC" w:rsidP="000D47A5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843DF3">
        <w:rPr>
          <w:rFonts w:ascii="Century Gothic" w:hAnsi="Century Gothic"/>
          <w:b/>
          <w:bCs/>
          <w:sz w:val="32"/>
          <w:szCs w:val="32"/>
        </w:rPr>
        <w:t xml:space="preserve">    </w:t>
      </w:r>
      <w:r w:rsidR="008F14FA" w:rsidRPr="00843DF3">
        <w:rPr>
          <w:rFonts w:ascii="Century Gothic" w:hAnsi="Century Gothic"/>
          <w:b/>
          <w:bCs/>
          <w:sz w:val="36"/>
          <w:szCs w:val="36"/>
        </w:rPr>
        <w:t>REVIEW OF SYSTEMS</w:t>
      </w:r>
    </w:p>
    <w:p w14:paraId="60AABC13" w14:textId="77777777" w:rsidR="006E30BA" w:rsidRPr="000D47A5" w:rsidRDefault="006E30BA" w:rsidP="000D47A5">
      <w:pPr>
        <w:rPr>
          <w:rFonts w:ascii="Century Gothic" w:hAnsi="Century Gothic"/>
        </w:rPr>
      </w:pPr>
    </w:p>
    <w:p w14:paraId="3E43EAB4" w14:textId="7C7D7F81" w:rsidR="00BD1E29" w:rsidRPr="000D47A5" w:rsidRDefault="000D47A5" w:rsidP="000D47A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</w:t>
      </w:r>
      <w:r w:rsidR="00DC68FC">
        <w:rPr>
          <w:rFonts w:ascii="Century Gothic" w:hAnsi="Century Gothic"/>
        </w:rPr>
        <w:t xml:space="preserve">    </w:t>
      </w:r>
      <w:r w:rsidR="008F14FA" w:rsidRPr="000D47A5">
        <w:rPr>
          <w:rFonts w:ascii="Century Gothic" w:hAnsi="Century Gothic"/>
        </w:rPr>
        <w:t>What symptoms you are having today or regularly.</w:t>
      </w:r>
    </w:p>
    <w:p w14:paraId="4E8FD993" w14:textId="77777777" w:rsidR="00BD1E29" w:rsidRPr="000D47A5" w:rsidRDefault="00BD1E29" w:rsidP="000D47A5">
      <w:pPr>
        <w:rPr>
          <w:rFonts w:ascii="Century Gothic" w:hAnsi="Century Gothic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3"/>
        <w:gridCol w:w="3634"/>
        <w:gridCol w:w="2273"/>
      </w:tblGrid>
      <w:tr w:rsidR="00BD1E29" w:rsidRPr="000D47A5" w14:paraId="6FDFCC36" w14:textId="77777777" w:rsidTr="00D40861">
        <w:trPr>
          <w:trHeight w:val="82"/>
        </w:trPr>
        <w:tc>
          <w:tcPr>
            <w:tcW w:w="2373" w:type="dxa"/>
            <w:shd w:val="clear" w:color="auto" w:fill="auto"/>
            <w:vAlign w:val="bottom"/>
          </w:tcPr>
          <w:p w14:paraId="7F9AC29A" w14:textId="393AB91C" w:rsidR="00BD1E29" w:rsidRPr="000D47A5" w:rsidRDefault="00BD1E29" w:rsidP="000D47A5">
            <w:pPr>
              <w:rPr>
                <w:rFonts w:ascii="Century Gothic" w:hAnsi="Century Gothic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6F2884DB" w14:textId="1CDC2F68" w:rsidR="00BD1E29" w:rsidRPr="000D47A5" w:rsidRDefault="00BD1E29" w:rsidP="000D47A5">
            <w:pPr>
              <w:rPr>
                <w:rFonts w:ascii="Century Gothic" w:hAnsi="Century Gothic"/>
              </w:rPr>
            </w:pPr>
          </w:p>
        </w:tc>
        <w:tc>
          <w:tcPr>
            <w:tcW w:w="2273" w:type="dxa"/>
            <w:shd w:val="clear" w:color="auto" w:fill="auto"/>
            <w:vAlign w:val="bottom"/>
          </w:tcPr>
          <w:p w14:paraId="007DA998" w14:textId="46136027" w:rsidR="00BD1E29" w:rsidRPr="000D47A5" w:rsidRDefault="00BD1E29" w:rsidP="000D47A5">
            <w:pPr>
              <w:rPr>
                <w:rFonts w:ascii="Century Gothic" w:hAnsi="Century Gothic"/>
              </w:rPr>
            </w:pPr>
          </w:p>
        </w:tc>
      </w:tr>
      <w:tr w:rsidR="00BD1E29" w:rsidRPr="000D47A5" w14:paraId="235E641D" w14:textId="77777777" w:rsidTr="00D40861">
        <w:trPr>
          <w:trHeight w:val="185"/>
        </w:trPr>
        <w:tc>
          <w:tcPr>
            <w:tcW w:w="2373" w:type="dxa"/>
            <w:shd w:val="clear" w:color="auto" w:fill="auto"/>
            <w:vAlign w:val="bottom"/>
          </w:tcPr>
          <w:p w14:paraId="77AA22F5" w14:textId="3260B5D8" w:rsidR="00BD1E29" w:rsidRPr="000D47A5" w:rsidRDefault="008F14FA" w:rsidP="00D40861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Fever &gt;100</w:t>
            </w:r>
            <w:r w:rsidR="000D47A5">
              <w:rPr>
                <w:rFonts w:ascii="Century Gothic" w:hAnsi="Century Gothic"/>
              </w:rPr>
              <w:t xml:space="preserve">                           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550C1999" w14:textId="432CDFD5" w:rsidR="00BD1E29" w:rsidRPr="000D47A5" w:rsidRDefault="008F14FA" w:rsidP="00D40861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Shortness of Breath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4C3EE184" w14:textId="77777777" w:rsidR="00BD1E29" w:rsidRPr="000D47A5" w:rsidRDefault="008F14FA" w:rsidP="00D40861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Weakness</w:t>
            </w:r>
          </w:p>
        </w:tc>
      </w:tr>
      <w:tr w:rsidR="00BD1E29" w:rsidRPr="000D47A5" w14:paraId="15FF1AA1" w14:textId="77777777" w:rsidTr="00D40861">
        <w:trPr>
          <w:trHeight w:val="165"/>
        </w:trPr>
        <w:tc>
          <w:tcPr>
            <w:tcW w:w="2373" w:type="dxa"/>
            <w:shd w:val="clear" w:color="auto" w:fill="auto"/>
            <w:vAlign w:val="bottom"/>
          </w:tcPr>
          <w:p w14:paraId="77337A3C" w14:textId="69D61CC5" w:rsidR="00BD1E29" w:rsidRPr="000D47A5" w:rsidRDefault="00BD1E29" w:rsidP="000D47A5">
            <w:pPr>
              <w:rPr>
                <w:rFonts w:ascii="Century Gothic" w:hAnsi="Century Gothic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0CE53780" w14:textId="756B03AA" w:rsidR="00BD1E29" w:rsidRPr="000D47A5" w:rsidRDefault="00BD1E29" w:rsidP="000D47A5">
            <w:pPr>
              <w:rPr>
                <w:rFonts w:ascii="Century Gothic" w:hAnsi="Century Gothic"/>
              </w:rPr>
            </w:pPr>
          </w:p>
        </w:tc>
        <w:tc>
          <w:tcPr>
            <w:tcW w:w="2273" w:type="dxa"/>
            <w:shd w:val="clear" w:color="auto" w:fill="auto"/>
            <w:vAlign w:val="bottom"/>
          </w:tcPr>
          <w:p w14:paraId="508EEBF6" w14:textId="44C3DD9B" w:rsidR="00BD1E29" w:rsidRPr="000D47A5" w:rsidRDefault="00BD1E29" w:rsidP="000D47A5">
            <w:pPr>
              <w:rPr>
                <w:rFonts w:ascii="Century Gothic" w:hAnsi="Century Gothic"/>
              </w:rPr>
            </w:pPr>
          </w:p>
        </w:tc>
      </w:tr>
      <w:tr w:rsidR="00BD1E29" w:rsidRPr="000D47A5" w14:paraId="17B665D1" w14:textId="77777777" w:rsidTr="00D40861">
        <w:trPr>
          <w:trHeight w:val="100"/>
        </w:trPr>
        <w:tc>
          <w:tcPr>
            <w:tcW w:w="2373" w:type="dxa"/>
            <w:shd w:val="clear" w:color="auto" w:fill="auto"/>
            <w:vAlign w:val="bottom"/>
          </w:tcPr>
          <w:p w14:paraId="76AD594B" w14:textId="77777777" w:rsidR="00BD1E29" w:rsidRPr="000D47A5" w:rsidRDefault="008F14FA" w:rsidP="00D40861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Weight Change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73478509" w14:textId="49CE112C" w:rsidR="00BD1E29" w:rsidRPr="000D47A5" w:rsidRDefault="008F14FA" w:rsidP="00D40861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Abdominal Pain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19C78E9A" w14:textId="77777777" w:rsidR="00BD1E29" w:rsidRPr="000D47A5" w:rsidRDefault="008F14FA" w:rsidP="00D40861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Numbness</w:t>
            </w:r>
          </w:p>
        </w:tc>
      </w:tr>
      <w:tr w:rsidR="00BD1E29" w:rsidRPr="000D47A5" w14:paraId="45AB4132" w14:textId="77777777" w:rsidTr="00D40861">
        <w:trPr>
          <w:trHeight w:val="142"/>
        </w:trPr>
        <w:tc>
          <w:tcPr>
            <w:tcW w:w="2373" w:type="dxa"/>
            <w:shd w:val="clear" w:color="auto" w:fill="auto"/>
            <w:vAlign w:val="bottom"/>
          </w:tcPr>
          <w:p w14:paraId="4B6CBB6C" w14:textId="561A9286" w:rsidR="00BD1E29" w:rsidRPr="000D47A5" w:rsidRDefault="00BD1E29" w:rsidP="00D40861">
            <w:pPr>
              <w:rPr>
                <w:rFonts w:ascii="Century Gothic" w:hAnsi="Century Gothic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255EF66D" w14:textId="25788D5E" w:rsidR="00BD1E29" w:rsidRPr="000D47A5" w:rsidRDefault="00BD1E29" w:rsidP="00D40861">
            <w:pPr>
              <w:rPr>
                <w:rFonts w:ascii="Century Gothic" w:hAnsi="Century Gothic"/>
              </w:rPr>
            </w:pPr>
          </w:p>
        </w:tc>
        <w:tc>
          <w:tcPr>
            <w:tcW w:w="2273" w:type="dxa"/>
            <w:shd w:val="clear" w:color="auto" w:fill="auto"/>
            <w:vAlign w:val="bottom"/>
          </w:tcPr>
          <w:p w14:paraId="4720856B" w14:textId="27E19060" w:rsidR="00BD1E29" w:rsidRPr="000D47A5" w:rsidRDefault="00BD1E29" w:rsidP="00D40861">
            <w:pPr>
              <w:ind w:left="720"/>
              <w:rPr>
                <w:rFonts w:ascii="Century Gothic" w:hAnsi="Century Gothic"/>
              </w:rPr>
            </w:pPr>
          </w:p>
        </w:tc>
      </w:tr>
      <w:tr w:rsidR="00BD1E29" w:rsidRPr="000D47A5" w14:paraId="6DBF2EB3" w14:textId="77777777" w:rsidTr="00D40861">
        <w:trPr>
          <w:trHeight w:val="100"/>
        </w:trPr>
        <w:tc>
          <w:tcPr>
            <w:tcW w:w="2373" w:type="dxa"/>
            <w:shd w:val="clear" w:color="auto" w:fill="auto"/>
            <w:vAlign w:val="bottom"/>
          </w:tcPr>
          <w:p w14:paraId="55F10782" w14:textId="77777777" w:rsidR="00BD1E29" w:rsidRPr="000D47A5" w:rsidRDefault="008F14FA" w:rsidP="00D40861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Ear Pain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1AB9F918" w14:textId="78C8D2D9" w:rsidR="00BD1E29" w:rsidRPr="000D47A5" w:rsidRDefault="008F14FA" w:rsidP="00D40861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Vomiting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B95D2A7" w14:textId="77777777" w:rsidR="00BD1E29" w:rsidRPr="000D47A5" w:rsidRDefault="008F14FA" w:rsidP="00D40861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Dizziness</w:t>
            </w:r>
          </w:p>
        </w:tc>
      </w:tr>
      <w:tr w:rsidR="00BD1E29" w:rsidRPr="000D47A5" w14:paraId="49822796" w14:textId="77777777" w:rsidTr="00D40861">
        <w:trPr>
          <w:trHeight w:val="139"/>
        </w:trPr>
        <w:tc>
          <w:tcPr>
            <w:tcW w:w="2373" w:type="dxa"/>
            <w:shd w:val="clear" w:color="auto" w:fill="auto"/>
            <w:vAlign w:val="bottom"/>
          </w:tcPr>
          <w:p w14:paraId="5A6F87BB" w14:textId="5473FA2B" w:rsidR="00BD1E29" w:rsidRPr="000D47A5" w:rsidRDefault="00BD1E29" w:rsidP="000D47A5">
            <w:pPr>
              <w:rPr>
                <w:rFonts w:ascii="Century Gothic" w:hAnsi="Century Gothic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03B6F0C5" w14:textId="1CD40553" w:rsidR="00BD1E29" w:rsidRPr="000D47A5" w:rsidRDefault="00BD1E29" w:rsidP="000D47A5">
            <w:pPr>
              <w:rPr>
                <w:rFonts w:ascii="Century Gothic" w:hAnsi="Century Gothic"/>
              </w:rPr>
            </w:pPr>
          </w:p>
        </w:tc>
        <w:tc>
          <w:tcPr>
            <w:tcW w:w="2273" w:type="dxa"/>
            <w:shd w:val="clear" w:color="auto" w:fill="auto"/>
            <w:vAlign w:val="bottom"/>
          </w:tcPr>
          <w:p w14:paraId="1C3F7542" w14:textId="136C8706" w:rsidR="00BD1E29" w:rsidRPr="000D47A5" w:rsidRDefault="00BD1E29" w:rsidP="000D47A5">
            <w:pPr>
              <w:rPr>
                <w:rFonts w:ascii="Century Gothic" w:hAnsi="Century Gothic"/>
              </w:rPr>
            </w:pPr>
          </w:p>
        </w:tc>
      </w:tr>
      <w:tr w:rsidR="00BD1E29" w:rsidRPr="000D47A5" w14:paraId="5ECAE1F0" w14:textId="77777777" w:rsidTr="00D40861">
        <w:trPr>
          <w:trHeight w:val="92"/>
        </w:trPr>
        <w:tc>
          <w:tcPr>
            <w:tcW w:w="2373" w:type="dxa"/>
            <w:shd w:val="clear" w:color="auto" w:fill="auto"/>
            <w:vAlign w:val="bottom"/>
          </w:tcPr>
          <w:p w14:paraId="213591B1" w14:textId="03E1CFF9" w:rsidR="00BD1E29" w:rsidRPr="000D47A5" w:rsidRDefault="008F14FA" w:rsidP="00D40861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Nose Bleeds</w:t>
            </w:r>
            <w:r w:rsidR="000D47A5">
              <w:rPr>
                <w:rFonts w:ascii="Century Gothic" w:hAnsi="Century Gothic"/>
              </w:rPr>
              <w:t xml:space="preserve">        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1F22F1DE" w14:textId="2FF91E59" w:rsidR="00BD1E29" w:rsidRPr="000D47A5" w:rsidRDefault="008F14FA" w:rsidP="00D40861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Diarrhea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1AA59ED4" w14:textId="77777777" w:rsidR="00BD1E29" w:rsidRPr="000D47A5" w:rsidRDefault="008F14FA" w:rsidP="00D40861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Headaches</w:t>
            </w:r>
          </w:p>
        </w:tc>
      </w:tr>
      <w:tr w:rsidR="00BD1E29" w:rsidRPr="000D47A5" w14:paraId="331F588A" w14:textId="77777777" w:rsidTr="00D40861">
        <w:trPr>
          <w:trHeight w:val="147"/>
        </w:trPr>
        <w:tc>
          <w:tcPr>
            <w:tcW w:w="2373" w:type="dxa"/>
            <w:shd w:val="clear" w:color="auto" w:fill="auto"/>
            <w:vAlign w:val="bottom"/>
          </w:tcPr>
          <w:p w14:paraId="284A9380" w14:textId="115869F1" w:rsidR="00BD1E29" w:rsidRPr="000D47A5" w:rsidRDefault="00BD1E29" w:rsidP="000D47A5">
            <w:pPr>
              <w:rPr>
                <w:rFonts w:ascii="Century Gothic" w:hAnsi="Century Gothic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50094AC6" w14:textId="1581A091" w:rsidR="00BD1E29" w:rsidRPr="000D47A5" w:rsidRDefault="000D47A5" w:rsidP="000D47A5">
            <w:pPr>
              <w:rPr>
                <w:rFonts w:ascii="Century Gothic" w:hAnsi="Century Gothic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0F866D64" w14:textId="0C93B3DF" w:rsidR="00BD1E29" w:rsidRPr="000D47A5" w:rsidRDefault="000D47A5" w:rsidP="000D47A5">
            <w:pPr>
              <w:rPr>
                <w:rFonts w:ascii="Century Gothic" w:hAnsi="Century Gothic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</w:p>
        </w:tc>
      </w:tr>
      <w:tr w:rsidR="00BD1E29" w:rsidRPr="000D47A5" w14:paraId="33DA4C5E" w14:textId="77777777" w:rsidTr="00D40861">
        <w:trPr>
          <w:trHeight w:val="92"/>
        </w:trPr>
        <w:tc>
          <w:tcPr>
            <w:tcW w:w="2373" w:type="dxa"/>
            <w:shd w:val="clear" w:color="auto" w:fill="auto"/>
            <w:vAlign w:val="bottom"/>
          </w:tcPr>
          <w:p w14:paraId="54947D59" w14:textId="77777777" w:rsidR="00BD1E29" w:rsidRPr="000D47A5" w:rsidRDefault="008F14FA" w:rsidP="00D40861">
            <w:pPr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Sinus Problems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5F99A9A7" w14:textId="23A1CD20" w:rsidR="00BD1E29" w:rsidRPr="000D47A5" w:rsidRDefault="008F14FA" w:rsidP="00D40861">
            <w:pPr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Blood in Stool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250E6235" w14:textId="77777777" w:rsidR="00BD1E29" w:rsidRPr="000D47A5" w:rsidRDefault="008F14FA" w:rsidP="00D40861">
            <w:pPr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Fatigue</w:t>
            </w:r>
          </w:p>
        </w:tc>
      </w:tr>
      <w:tr w:rsidR="00BD1E29" w:rsidRPr="000D47A5" w14:paraId="37F7DF86" w14:textId="77777777" w:rsidTr="00D40861">
        <w:trPr>
          <w:trHeight w:val="139"/>
        </w:trPr>
        <w:tc>
          <w:tcPr>
            <w:tcW w:w="2373" w:type="dxa"/>
            <w:shd w:val="clear" w:color="auto" w:fill="auto"/>
            <w:vAlign w:val="bottom"/>
          </w:tcPr>
          <w:p w14:paraId="58B08611" w14:textId="00511526" w:rsidR="00BD1E29" w:rsidRPr="000D47A5" w:rsidRDefault="00BD1E29" w:rsidP="000D47A5">
            <w:pPr>
              <w:rPr>
                <w:rFonts w:ascii="Century Gothic" w:hAnsi="Century Gothic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071424CD" w14:textId="09171C9C" w:rsidR="00BD1E29" w:rsidRPr="000D47A5" w:rsidRDefault="000D47A5" w:rsidP="000D47A5">
            <w:pPr>
              <w:rPr>
                <w:rFonts w:ascii="Century Gothic" w:hAnsi="Century Gothic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2AD49228" w14:textId="196823C4" w:rsidR="00BD1E29" w:rsidRPr="000D47A5" w:rsidRDefault="00BD1E29" w:rsidP="000D47A5">
            <w:pPr>
              <w:rPr>
                <w:rFonts w:ascii="Century Gothic" w:hAnsi="Century Gothic"/>
              </w:rPr>
            </w:pPr>
          </w:p>
        </w:tc>
      </w:tr>
      <w:tr w:rsidR="00BD1E29" w:rsidRPr="000D47A5" w14:paraId="75485F3B" w14:textId="77777777" w:rsidTr="00D40861">
        <w:trPr>
          <w:trHeight w:val="100"/>
        </w:trPr>
        <w:tc>
          <w:tcPr>
            <w:tcW w:w="2373" w:type="dxa"/>
            <w:shd w:val="clear" w:color="auto" w:fill="auto"/>
            <w:vAlign w:val="bottom"/>
          </w:tcPr>
          <w:p w14:paraId="3B46ED19" w14:textId="77777777" w:rsidR="00BD1E29" w:rsidRPr="000D47A5" w:rsidRDefault="008F14FA" w:rsidP="00D40861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Mouth Ulcer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2B02B49F" w14:textId="4C7DA849" w:rsidR="00BD1E29" w:rsidRPr="000D47A5" w:rsidRDefault="008F14FA" w:rsidP="00D40861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Bowel Incontinence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21D7F7C1" w14:textId="77777777" w:rsidR="00BD1E29" w:rsidRPr="000D47A5" w:rsidRDefault="008F14FA" w:rsidP="00D40861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Swollen Glands</w:t>
            </w:r>
          </w:p>
        </w:tc>
      </w:tr>
      <w:tr w:rsidR="00BD1E29" w:rsidRPr="000D47A5" w14:paraId="5E300DB9" w14:textId="77777777" w:rsidTr="00D40861">
        <w:trPr>
          <w:trHeight w:val="139"/>
        </w:trPr>
        <w:tc>
          <w:tcPr>
            <w:tcW w:w="2373" w:type="dxa"/>
            <w:shd w:val="clear" w:color="auto" w:fill="auto"/>
            <w:vAlign w:val="bottom"/>
          </w:tcPr>
          <w:p w14:paraId="747A5C82" w14:textId="07E4F13C" w:rsidR="00BD1E29" w:rsidRPr="000D47A5" w:rsidRDefault="00BD1E29" w:rsidP="000D47A5">
            <w:pPr>
              <w:rPr>
                <w:rFonts w:ascii="Century Gothic" w:hAnsi="Century Gothic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153BCDA8" w14:textId="6AB44F6E" w:rsidR="00BD1E29" w:rsidRPr="000D47A5" w:rsidRDefault="000D47A5" w:rsidP="000D47A5">
            <w:pPr>
              <w:rPr>
                <w:rFonts w:ascii="Century Gothic" w:hAnsi="Century Gothic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324D6532" w14:textId="2D36C189" w:rsidR="00BD1E29" w:rsidRPr="000D47A5" w:rsidRDefault="000D47A5" w:rsidP="000D47A5">
            <w:pPr>
              <w:rPr>
                <w:rFonts w:ascii="Century Gothic" w:hAnsi="Century Gothic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</w:p>
        </w:tc>
      </w:tr>
      <w:tr w:rsidR="00BD1E29" w:rsidRPr="000D47A5" w14:paraId="33600FC3" w14:textId="77777777" w:rsidTr="00D40861">
        <w:trPr>
          <w:trHeight w:val="315"/>
        </w:trPr>
        <w:tc>
          <w:tcPr>
            <w:tcW w:w="2373" w:type="dxa"/>
            <w:shd w:val="clear" w:color="auto" w:fill="auto"/>
            <w:vAlign w:val="bottom"/>
          </w:tcPr>
          <w:p w14:paraId="748B54E2" w14:textId="77777777" w:rsidR="00BD1E29" w:rsidRPr="000D47A5" w:rsidRDefault="008F14FA" w:rsidP="00D40861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Tooth Infection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20446AC6" w14:textId="1E6354FF" w:rsidR="00BD1E29" w:rsidRPr="000D47A5" w:rsidRDefault="008F14FA" w:rsidP="00D40861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Urinary Loss of Control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7BC0ED64" w14:textId="77777777" w:rsidR="00BD1E29" w:rsidRPr="000D47A5" w:rsidRDefault="008F14FA" w:rsidP="00D40861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Easy Bruising</w:t>
            </w:r>
          </w:p>
        </w:tc>
      </w:tr>
      <w:tr w:rsidR="00BD1E29" w:rsidRPr="000D47A5" w14:paraId="74629421" w14:textId="77777777" w:rsidTr="00D40861">
        <w:trPr>
          <w:trHeight w:val="387"/>
        </w:trPr>
        <w:tc>
          <w:tcPr>
            <w:tcW w:w="2373" w:type="dxa"/>
            <w:shd w:val="clear" w:color="auto" w:fill="auto"/>
            <w:vAlign w:val="bottom"/>
          </w:tcPr>
          <w:p w14:paraId="4DEB4FAF" w14:textId="77777777" w:rsidR="00BD1E29" w:rsidRDefault="008F14FA" w:rsidP="00D40861">
            <w:pPr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Chest Pain</w:t>
            </w:r>
          </w:p>
          <w:p w14:paraId="6E0F52DA" w14:textId="7F99E4CC" w:rsidR="000D47A5" w:rsidRPr="000D47A5" w:rsidRDefault="000D47A5" w:rsidP="000D47A5">
            <w:pPr>
              <w:rPr>
                <w:rFonts w:ascii="Century Gothic" w:hAnsi="Century Gothic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17A81637" w14:textId="0F3B54DC" w:rsidR="00BD1E29" w:rsidRDefault="008F14FA" w:rsidP="00D40861">
            <w:pPr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Blood in Urine</w:t>
            </w:r>
          </w:p>
          <w:p w14:paraId="5CEA5C85" w14:textId="723342A7" w:rsidR="000D47A5" w:rsidRPr="000D47A5" w:rsidRDefault="000D47A5" w:rsidP="00D40861">
            <w:pPr>
              <w:ind w:firstLine="330"/>
              <w:rPr>
                <w:rFonts w:ascii="Century Gothic" w:hAnsi="Century Gothic"/>
              </w:rPr>
            </w:pPr>
          </w:p>
        </w:tc>
        <w:tc>
          <w:tcPr>
            <w:tcW w:w="2273" w:type="dxa"/>
            <w:shd w:val="clear" w:color="auto" w:fill="auto"/>
            <w:vAlign w:val="bottom"/>
          </w:tcPr>
          <w:p w14:paraId="632A0CAC" w14:textId="5B869C1F" w:rsidR="00D40861" w:rsidRDefault="00D40861" w:rsidP="00D40861">
            <w:pPr>
              <w:rPr>
                <w:rFonts w:ascii="Century Gothic" w:hAnsi="Century Gothic"/>
              </w:rPr>
            </w:pPr>
          </w:p>
          <w:p w14:paraId="40853460" w14:textId="77777777" w:rsidR="00BD1E29" w:rsidRDefault="008F14FA" w:rsidP="00D40861">
            <w:pPr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Exposure to HIV</w:t>
            </w:r>
          </w:p>
          <w:p w14:paraId="25EC46BD" w14:textId="3A253594" w:rsidR="00D40861" w:rsidRPr="000D47A5" w:rsidRDefault="00D40861" w:rsidP="000D47A5">
            <w:pPr>
              <w:rPr>
                <w:rFonts w:ascii="Century Gothic" w:hAnsi="Century Gothic"/>
              </w:rPr>
            </w:pPr>
          </w:p>
        </w:tc>
      </w:tr>
      <w:tr w:rsidR="00BD1E29" w:rsidRPr="000D47A5" w14:paraId="1BDCD8BA" w14:textId="77777777" w:rsidTr="00D40861">
        <w:trPr>
          <w:trHeight w:val="259"/>
        </w:trPr>
        <w:tc>
          <w:tcPr>
            <w:tcW w:w="2373" w:type="dxa"/>
            <w:shd w:val="clear" w:color="auto" w:fill="auto"/>
            <w:vAlign w:val="bottom"/>
          </w:tcPr>
          <w:p w14:paraId="04D99D2B" w14:textId="36694CED" w:rsidR="00BD1E29" w:rsidRPr="000D47A5" w:rsidRDefault="008F14FA" w:rsidP="00D40861">
            <w:pPr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Cough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2B6F32BE" w14:textId="00B90195" w:rsidR="00BD1E29" w:rsidRPr="000D47A5" w:rsidRDefault="008F14FA" w:rsidP="00D40861">
            <w:pPr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Pain in Joints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3FA7EBC" w14:textId="547E70AB" w:rsidR="00BD1E29" w:rsidRPr="000D47A5" w:rsidRDefault="008F14FA" w:rsidP="00D40861">
            <w:pPr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None</w:t>
            </w:r>
          </w:p>
        </w:tc>
      </w:tr>
      <w:tr w:rsidR="00BD1E29" w:rsidRPr="000D47A5" w14:paraId="6D267944" w14:textId="77777777" w:rsidTr="00D40861">
        <w:trPr>
          <w:trHeight w:val="273"/>
        </w:trPr>
        <w:tc>
          <w:tcPr>
            <w:tcW w:w="2373" w:type="dxa"/>
            <w:shd w:val="clear" w:color="auto" w:fill="auto"/>
            <w:vAlign w:val="bottom"/>
          </w:tcPr>
          <w:p w14:paraId="027316AA" w14:textId="268C74D6" w:rsidR="00BD1E29" w:rsidRPr="000D47A5" w:rsidRDefault="00BD1E29" w:rsidP="000D47A5">
            <w:pPr>
              <w:rPr>
                <w:rFonts w:ascii="Century Gothic" w:hAnsi="Century Gothic"/>
              </w:rPr>
            </w:pPr>
          </w:p>
        </w:tc>
        <w:tc>
          <w:tcPr>
            <w:tcW w:w="3634" w:type="dxa"/>
            <w:shd w:val="clear" w:color="auto" w:fill="auto"/>
            <w:vAlign w:val="bottom"/>
          </w:tcPr>
          <w:p w14:paraId="143928FD" w14:textId="488F83E6" w:rsidR="00BD1E29" w:rsidRPr="000D47A5" w:rsidRDefault="00BD1E29" w:rsidP="000D47A5">
            <w:pPr>
              <w:rPr>
                <w:rFonts w:ascii="Century Gothic" w:hAnsi="Century Gothic"/>
              </w:rPr>
            </w:pPr>
          </w:p>
        </w:tc>
        <w:tc>
          <w:tcPr>
            <w:tcW w:w="2273" w:type="dxa"/>
            <w:shd w:val="clear" w:color="auto" w:fill="auto"/>
            <w:vAlign w:val="bottom"/>
          </w:tcPr>
          <w:p w14:paraId="6FE63259" w14:textId="77777777" w:rsidR="00BD1E29" w:rsidRPr="000D47A5" w:rsidRDefault="00BD1E29" w:rsidP="000D47A5">
            <w:pPr>
              <w:rPr>
                <w:rFonts w:ascii="Century Gothic" w:hAnsi="Century Gothic"/>
              </w:rPr>
            </w:pPr>
          </w:p>
        </w:tc>
      </w:tr>
      <w:tr w:rsidR="00BD1E29" w:rsidRPr="000D47A5" w14:paraId="5A0AACEB" w14:textId="77777777" w:rsidTr="00D40861">
        <w:trPr>
          <w:trHeight w:val="185"/>
        </w:trPr>
        <w:tc>
          <w:tcPr>
            <w:tcW w:w="2373" w:type="dxa"/>
            <w:shd w:val="clear" w:color="auto" w:fill="auto"/>
            <w:vAlign w:val="bottom"/>
          </w:tcPr>
          <w:p w14:paraId="78070622" w14:textId="3CA1C4D8" w:rsidR="00BD1E29" w:rsidRPr="000D47A5" w:rsidRDefault="008F14FA" w:rsidP="00D40861">
            <w:pPr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Wheezing</w:t>
            </w:r>
            <w:r w:rsidR="000D47A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634" w:type="dxa"/>
            <w:shd w:val="clear" w:color="auto" w:fill="auto"/>
            <w:vAlign w:val="bottom"/>
          </w:tcPr>
          <w:p w14:paraId="40833DDD" w14:textId="128498AD" w:rsidR="00BD1E29" w:rsidRPr="000D47A5" w:rsidRDefault="008F14FA" w:rsidP="00D40861">
            <w:pPr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0D47A5">
              <w:rPr>
                <w:rFonts w:ascii="Century Gothic" w:hAnsi="Century Gothic"/>
              </w:rPr>
              <w:t>Rash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05E91657" w14:textId="77777777" w:rsidR="00BD1E29" w:rsidRPr="000D47A5" w:rsidRDefault="00BD1E29" w:rsidP="00D40861">
            <w:pPr>
              <w:ind w:left="360"/>
              <w:rPr>
                <w:rFonts w:ascii="Century Gothic" w:hAnsi="Century Gothic"/>
              </w:rPr>
            </w:pPr>
          </w:p>
        </w:tc>
      </w:tr>
    </w:tbl>
    <w:p w14:paraId="66989EBE" w14:textId="77777777" w:rsidR="00BD1E29" w:rsidRPr="000D47A5" w:rsidRDefault="00BD1E29" w:rsidP="000D47A5">
      <w:pPr>
        <w:rPr>
          <w:rFonts w:ascii="Century Gothic" w:hAnsi="Century Gothic"/>
        </w:rPr>
      </w:pPr>
    </w:p>
    <w:p w14:paraId="080EC408" w14:textId="77777777" w:rsidR="00BD1E29" w:rsidRPr="000D47A5" w:rsidRDefault="00BD1E29" w:rsidP="000D47A5">
      <w:pPr>
        <w:ind w:left="720"/>
        <w:rPr>
          <w:rFonts w:ascii="Century Gothic" w:hAnsi="Century Gothic"/>
        </w:rPr>
      </w:pPr>
    </w:p>
    <w:p w14:paraId="398314B0" w14:textId="77777777" w:rsidR="00BD1E29" w:rsidRPr="00D40861" w:rsidRDefault="00BD1E29" w:rsidP="000D47A5">
      <w:pPr>
        <w:ind w:left="720"/>
        <w:rPr>
          <w:rFonts w:ascii="Century Gothic" w:hAnsi="Century Gothic"/>
          <w:b/>
          <w:bCs/>
        </w:rPr>
      </w:pPr>
    </w:p>
    <w:p w14:paraId="74BD7D19" w14:textId="3F4EBDBB" w:rsidR="00BD1E29" w:rsidRPr="000D47A5" w:rsidRDefault="008F14FA" w:rsidP="000D47A5">
      <w:pPr>
        <w:ind w:left="720"/>
        <w:rPr>
          <w:rFonts w:ascii="Century Gothic" w:hAnsi="Century Gothic"/>
        </w:rPr>
      </w:pPr>
      <w:r w:rsidRPr="00D40861">
        <w:rPr>
          <w:rFonts w:ascii="Century Gothic" w:hAnsi="Century Gothic"/>
          <w:b/>
          <w:bCs/>
        </w:rPr>
        <w:t xml:space="preserve">Patient </w:t>
      </w:r>
      <w:r w:rsidR="000D47A5" w:rsidRPr="00D40861">
        <w:rPr>
          <w:rFonts w:ascii="Century Gothic" w:hAnsi="Century Gothic"/>
          <w:b/>
          <w:bCs/>
        </w:rPr>
        <w:t>Name: _</w:t>
      </w:r>
      <w:r w:rsidRPr="00D40861">
        <w:rPr>
          <w:rFonts w:ascii="Century Gothic" w:hAnsi="Century Gothic"/>
          <w:b/>
          <w:bCs/>
        </w:rPr>
        <w:t xml:space="preserve">________________________________________ </w:t>
      </w:r>
      <w:r w:rsidR="000D47A5" w:rsidRPr="00D40861">
        <w:rPr>
          <w:rFonts w:ascii="Century Gothic" w:hAnsi="Century Gothic"/>
          <w:b/>
          <w:bCs/>
        </w:rPr>
        <w:t xml:space="preserve">      Date: _</w:t>
      </w:r>
      <w:r w:rsidRPr="00D40861">
        <w:rPr>
          <w:rFonts w:ascii="Century Gothic" w:hAnsi="Century Gothic"/>
          <w:b/>
          <w:bCs/>
        </w:rPr>
        <w:t>__</w:t>
      </w:r>
      <w:r w:rsidRPr="000D47A5">
        <w:rPr>
          <w:rFonts w:ascii="Century Gothic" w:hAnsi="Century Gothic"/>
        </w:rPr>
        <w:t>________________</w:t>
      </w:r>
    </w:p>
    <w:p w14:paraId="24752E21" w14:textId="77777777" w:rsidR="00BD1E29" w:rsidRPr="000D47A5" w:rsidRDefault="00BD1E29" w:rsidP="000D47A5">
      <w:pPr>
        <w:ind w:left="720"/>
        <w:rPr>
          <w:rFonts w:ascii="Century Gothic" w:hAnsi="Century Gothic"/>
        </w:rPr>
      </w:pPr>
    </w:p>
    <w:p w14:paraId="3E77802E" w14:textId="77777777" w:rsidR="00BD1E29" w:rsidRPr="000D47A5" w:rsidRDefault="008F14FA" w:rsidP="000D47A5">
      <w:pPr>
        <w:ind w:left="720"/>
        <w:rPr>
          <w:rFonts w:ascii="Century Gothic" w:hAnsi="Century Gothic"/>
        </w:rPr>
      </w:pPr>
      <w:r w:rsidRPr="000D47A5">
        <w:rPr>
          <w:rFonts w:ascii="Century Gothic" w:hAnsi="Century Gothic"/>
        </w:rPr>
        <w:t>I may restrict the individuals or organizations to which my health care information is released and I may revoke my authorization to you at any time. This revocation must be given to Orthonow in writing and sent to their address.</w:t>
      </w:r>
    </w:p>
    <w:p w14:paraId="097D3689" w14:textId="77777777" w:rsidR="00BD1E29" w:rsidRPr="000D47A5" w:rsidRDefault="00BD1E29" w:rsidP="000D47A5">
      <w:pPr>
        <w:ind w:left="720"/>
        <w:rPr>
          <w:rFonts w:ascii="Century Gothic" w:hAnsi="Century Gothic"/>
        </w:rPr>
      </w:pPr>
    </w:p>
    <w:p w14:paraId="23A1E6BC" w14:textId="77777777" w:rsidR="00BD1E29" w:rsidRPr="000D47A5" w:rsidRDefault="00BD1E29" w:rsidP="000D47A5">
      <w:pPr>
        <w:ind w:left="720"/>
        <w:rPr>
          <w:rFonts w:ascii="Century Gothic" w:hAnsi="Century Gothic"/>
        </w:rPr>
      </w:pPr>
    </w:p>
    <w:p w14:paraId="151D8048" w14:textId="62D7ECD8" w:rsidR="00BD1E29" w:rsidRPr="000D47A5" w:rsidRDefault="008F14FA" w:rsidP="000D47A5">
      <w:pPr>
        <w:ind w:left="720"/>
        <w:rPr>
          <w:rFonts w:ascii="Century Gothic" w:hAnsi="Century Gothic"/>
        </w:rPr>
      </w:pPr>
      <w:r w:rsidRPr="000D47A5">
        <w:rPr>
          <w:rFonts w:ascii="Century Gothic" w:hAnsi="Century Gothic"/>
        </w:rPr>
        <w:t xml:space="preserve">In the event we </w:t>
      </w:r>
      <w:r w:rsidR="000D47A5" w:rsidRPr="000D47A5">
        <w:rPr>
          <w:rFonts w:ascii="Century Gothic" w:hAnsi="Century Gothic"/>
        </w:rPr>
        <w:t>cannot</w:t>
      </w:r>
      <w:r w:rsidRPr="000D47A5">
        <w:rPr>
          <w:rFonts w:ascii="Century Gothic" w:hAnsi="Century Gothic"/>
        </w:rPr>
        <w:t xml:space="preserve"> contact you, please list family members or other persons, if any, whom we may inform about your general medical condition and diagnosis:</w:t>
      </w:r>
    </w:p>
    <w:p w14:paraId="27CF16A9" w14:textId="77777777" w:rsidR="00BD1E29" w:rsidRPr="000D47A5" w:rsidRDefault="00BD1E29" w:rsidP="000D47A5">
      <w:pPr>
        <w:ind w:left="720"/>
        <w:rPr>
          <w:rFonts w:ascii="Century Gothic" w:hAnsi="Century Gothic"/>
        </w:rPr>
      </w:pPr>
    </w:p>
    <w:p w14:paraId="4EA51654" w14:textId="1DBCDDDB" w:rsidR="00BD1E29" w:rsidRPr="00D40861" w:rsidRDefault="000D47A5" w:rsidP="000D47A5">
      <w:pPr>
        <w:ind w:left="720"/>
        <w:rPr>
          <w:rFonts w:ascii="Century Gothic" w:hAnsi="Century Gothic"/>
          <w:b/>
          <w:bCs/>
        </w:rPr>
      </w:pPr>
      <w:r w:rsidRPr="00D40861">
        <w:rPr>
          <w:rFonts w:ascii="Century Gothic" w:hAnsi="Century Gothic"/>
          <w:b/>
          <w:bCs/>
        </w:rPr>
        <w:t>NAME: _</w:t>
      </w:r>
      <w:r w:rsidR="008F14FA" w:rsidRPr="00D40861">
        <w:rPr>
          <w:rFonts w:ascii="Century Gothic" w:hAnsi="Century Gothic"/>
          <w:b/>
          <w:bCs/>
        </w:rPr>
        <w:t xml:space="preserve">______________________________________ </w:t>
      </w:r>
      <w:r w:rsidRPr="00D40861">
        <w:rPr>
          <w:rFonts w:ascii="Century Gothic" w:hAnsi="Century Gothic"/>
          <w:b/>
          <w:bCs/>
        </w:rPr>
        <w:t>RELATIONSHIP: _</w:t>
      </w:r>
      <w:r w:rsidR="008F14FA" w:rsidRPr="00D40861">
        <w:rPr>
          <w:rFonts w:ascii="Century Gothic" w:hAnsi="Century Gothic"/>
          <w:b/>
          <w:bCs/>
        </w:rPr>
        <w:t>________________________</w:t>
      </w:r>
    </w:p>
    <w:p w14:paraId="2E56728D" w14:textId="77777777" w:rsidR="00BD1E29" w:rsidRPr="00D40861" w:rsidRDefault="00BD1E29" w:rsidP="000D47A5">
      <w:pPr>
        <w:ind w:left="720"/>
        <w:rPr>
          <w:rFonts w:ascii="Century Gothic" w:hAnsi="Century Gothic"/>
          <w:b/>
          <w:bCs/>
        </w:rPr>
      </w:pPr>
    </w:p>
    <w:p w14:paraId="4575637D" w14:textId="7295D2E2" w:rsidR="00BD1E29" w:rsidRPr="00D40861" w:rsidRDefault="008F14FA" w:rsidP="000D47A5">
      <w:pPr>
        <w:ind w:left="720"/>
        <w:rPr>
          <w:rFonts w:ascii="Century Gothic" w:hAnsi="Century Gothic"/>
          <w:b/>
          <w:bCs/>
        </w:rPr>
      </w:pPr>
      <w:r w:rsidRPr="00D40861">
        <w:rPr>
          <w:rFonts w:ascii="Century Gothic" w:hAnsi="Century Gothic"/>
          <w:b/>
          <w:bCs/>
        </w:rPr>
        <w:t xml:space="preserve">PHONE </w:t>
      </w:r>
      <w:r w:rsidR="000D47A5" w:rsidRPr="00D40861">
        <w:rPr>
          <w:rFonts w:ascii="Century Gothic" w:hAnsi="Century Gothic"/>
          <w:b/>
          <w:bCs/>
        </w:rPr>
        <w:t>NUMBER: _</w:t>
      </w:r>
      <w:r w:rsidRPr="00D40861">
        <w:rPr>
          <w:rFonts w:ascii="Century Gothic" w:hAnsi="Century Gothic"/>
          <w:b/>
          <w:bCs/>
        </w:rPr>
        <w:t xml:space="preserve">____________________________ </w:t>
      </w:r>
      <w:r w:rsidR="000D47A5" w:rsidRPr="00D40861">
        <w:rPr>
          <w:rFonts w:ascii="Century Gothic" w:hAnsi="Century Gothic"/>
          <w:b/>
          <w:bCs/>
        </w:rPr>
        <w:t>DATE: _</w:t>
      </w:r>
      <w:r w:rsidRPr="00D40861">
        <w:rPr>
          <w:rFonts w:ascii="Century Gothic" w:hAnsi="Century Gothic"/>
          <w:b/>
          <w:bCs/>
        </w:rPr>
        <w:t>___________________</w:t>
      </w:r>
    </w:p>
    <w:p w14:paraId="43768B33" w14:textId="77777777" w:rsidR="00BD1E29" w:rsidRPr="00D40861" w:rsidRDefault="00BD1E29" w:rsidP="000D47A5">
      <w:pPr>
        <w:ind w:left="720"/>
        <w:rPr>
          <w:rFonts w:ascii="Century Gothic" w:hAnsi="Century Gothic"/>
          <w:b/>
          <w:bCs/>
        </w:rPr>
      </w:pPr>
    </w:p>
    <w:p w14:paraId="35C706BC" w14:textId="77777777" w:rsidR="00BD1E29" w:rsidRPr="000D47A5" w:rsidRDefault="008F14FA" w:rsidP="000D47A5">
      <w:pPr>
        <w:ind w:left="720"/>
        <w:rPr>
          <w:rFonts w:ascii="Century Gothic" w:hAnsi="Century Gothic"/>
        </w:rPr>
      </w:pPr>
      <w:r w:rsidRPr="000D47A5">
        <w:rPr>
          <w:rFonts w:ascii="Century Gothic" w:hAnsi="Century Gothic"/>
        </w:rPr>
        <w:t>May we leave messages regarding your treatment, billing, insurance, or other aspects associated</w:t>
      </w:r>
    </w:p>
    <w:p w14:paraId="2FA39603" w14:textId="089EDF34" w:rsidR="00BD1E29" w:rsidRPr="000D47A5" w:rsidRDefault="008F14FA" w:rsidP="00DC68FC">
      <w:pPr>
        <w:ind w:left="720"/>
        <w:rPr>
          <w:rFonts w:ascii="Century Gothic" w:hAnsi="Century Gothic"/>
        </w:rPr>
      </w:pPr>
      <w:r w:rsidRPr="000D47A5">
        <w:rPr>
          <w:rFonts w:ascii="Century Gothic" w:hAnsi="Century Gothic"/>
        </w:rPr>
        <w:t>with your care on your home answering machine or voicemail?</w:t>
      </w:r>
      <w:r w:rsidRPr="000D47A5">
        <w:rPr>
          <w:rFonts w:ascii="Century Gothic" w:hAnsi="Century Gothic"/>
        </w:rPr>
        <w:tab/>
      </w:r>
    </w:p>
    <w:p w14:paraId="3D15F9CF" w14:textId="77777777" w:rsidR="00BD1E29" w:rsidRPr="000D47A5" w:rsidRDefault="00BD1E29" w:rsidP="000D47A5">
      <w:pPr>
        <w:rPr>
          <w:rFonts w:ascii="Century Gothic" w:hAnsi="Century Gothic"/>
        </w:rPr>
      </w:pPr>
    </w:p>
    <w:p w14:paraId="73E10333" w14:textId="77777777" w:rsidR="00BD1E29" w:rsidRPr="000D47A5" w:rsidRDefault="00BD1E29" w:rsidP="000D47A5">
      <w:pPr>
        <w:rPr>
          <w:rFonts w:ascii="Century Gothic" w:hAnsi="Century Gothic"/>
        </w:rPr>
      </w:pPr>
    </w:p>
    <w:p w14:paraId="511D391B" w14:textId="793B55AB" w:rsidR="000D47A5" w:rsidRDefault="008F14FA" w:rsidP="000D47A5">
      <w:pPr>
        <w:ind w:left="720"/>
        <w:rPr>
          <w:rFonts w:ascii="Century Gothic" w:hAnsi="Century Gothic"/>
        </w:rPr>
      </w:pPr>
      <w:r w:rsidRPr="00D40861">
        <w:rPr>
          <w:rFonts w:ascii="Century Gothic" w:hAnsi="Century Gothic"/>
          <w:b/>
          <w:bCs/>
        </w:rPr>
        <w:t>SIGNATURE OF PATIENT /</w:t>
      </w:r>
      <w:r w:rsidR="000D47A5" w:rsidRPr="00D40861">
        <w:rPr>
          <w:rFonts w:ascii="Century Gothic" w:hAnsi="Century Gothic"/>
          <w:b/>
          <w:bCs/>
        </w:rPr>
        <w:t>GUARDIAN: _</w:t>
      </w:r>
      <w:r w:rsidRPr="00D40861">
        <w:rPr>
          <w:rFonts w:ascii="Century Gothic" w:hAnsi="Century Gothic"/>
          <w:b/>
          <w:bCs/>
        </w:rPr>
        <w:t>_________</w:t>
      </w:r>
      <w:r w:rsidRPr="000D47A5">
        <w:rPr>
          <w:rFonts w:ascii="Century Gothic" w:hAnsi="Century Gothic"/>
        </w:rPr>
        <w:t>____________________________________</w:t>
      </w:r>
    </w:p>
    <w:p w14:paraId="74527256" w14:textId="77777777" w:rsidR="00D40861" w:rsidRDefault="00D40861" w:rsidP="000D47A5">
      <w:pPr>
        <w:ind w:left="720"/>
        <w:rPr>
          <w:rFonts w:ascii="Century Gothic" w:hAnsi="Century Gothic"/>
        </w:rPr>
      </w:pPr>
    </w:p>
    <w:p w14:paraId="1A44BD88" w14:textId="2BE91AA4" w:rsidR="00BD1E29" w:rsidRDefault="008F14FA" w:rsidP="000D47A5">
      <w:pPr>
        <w:ind w:left="720"/>
        <w:rPr>
          <w:rFonts w:ascii="Century Gothic" w:hAnsi="Century Gothic"/>
          <w:b/>
          <w:bCs/>
        </w:rPr>
      </w:pPr>
      <w:r w:rsidRPr="00D40861">
        <w:rPr>
          <w:rFonts w:ascii="Century Gothic" w:hAnsi="Century Gothic"/>
          <w:b/>
          <w:bCs/>
        </w:rPr>
        <w:t xml:space="preserve"> </w:t>
      </w:r>
      <w:r w:rsidR="000D47A5" w:rsidRPr="00D40861">
        <w:rPr>
          <w:rFonts w:ascii="Century Gothic" w:hAnsi="Century Gothic"/>
          <w:b/>
          <w:bCs/>
        </w:rPr>
        <w:t>DATE: _</w:t>
      </w:r>
      <w:r w:rsidRPr="00D40861">
        <w:rPr>
          <w:rFonts w:ascii="Century Gothic" w:hAnsi="Century Gothic"/>
          <w:b/>
          <w:bCs/>
        </w:rPr>
        <w:t>__________________</w:t>
      </w:r>
    </w:p>
    <w:p w14:paraId="28AFBEE6" w14:textId="77777777" w:rsidR="00D40861" w:rsidRPr="00D40861" w:rsidRDefault="00D40861" w:rsidP="000D47A5">
      <w:pPr>
        <w:ind w:left="720"/>
        <w:rPr>
          <w:rFonts w:ascii="Century Gothic" w:hAnsi="Century Gothic"/>
          <w:b/>
          <w:bCs/>
        </w:rPr>
      </w:pPr>
    </w:p>
    <w:p w14:paraId="5A27C393" w14:textId="77777777" w:rsidR="00BD1E29" w:rsidRPr="00D40861" w:rsidRDefault="008F14FA" w:rsidP="000D47A5">
      <w:pPr>
        <w:ind w:left="720"/>
        <w:rPr>
          <w:rFonts w:ascii="Century Gothic" w:hAnsi="Century Gothic"/>
          <w:b/>
          <w:bCs/>
        </w:rPr>
      </w:pPr>
      <w:r w:rsidRPr="00D40861">
        <w:rPr>
          <w:rFonts w:ascii="Century Gothic" w:hAnsi="Century Gothic"/>
          <w:b/>
          <w:bCs/>
        </w:rPr>
        <w:t>(MUST BE 18 YEARS OLD OR OLDER TO SIGN)</w:t>
      </w:r>
    </w:p>
    <w:p w14:paraId="4286CEF2" w14:textId="77777777" w:rsidR="00BD1E29" w:rsidRPr="000D47A5" w:rsidRDefault="00BD1E29" w:rsidP="000D47A5">
      <w:pPr>
        <w:rPr>
          <w:rFonts w:ascii="Century Gothic" w:hAnsi="Century Gothic"/>
        </w:rPr>
      </w:pPr>
    </w:p>
    <w:p w14:paraId="48BDED02" w14:textId="77777777" w:rsidR="00BD1E29" w:rsidRPr="000D47A5" w:rsidRDefault="00BD1E29" w:rsidP="000D47A5">
      <w:pPr>
        <w:rPr>
          <w:rFonts w:ascii="Century Gothic" w:hAnsi="Century Gothic"/>
        </w:rPr>
      </w:pPr>
    </w:p>
    <w:p w14:paraId="393A506D" w14:textId="77777777" w:rsidR="00BD1E29" w:rsidRPr="000D47A5" w:rsidRDefault="00BD1E29" w:rsidP="000D47A5">
      <w:pPr>
        <w:rPr>
          <w:rFonts w:ascii="Century Gothic" w:hAnsi="Century Gothic"/>
        </w:rPr>
      </w:pPr>
    </w:p>
    <w:p w14:paraId="0D2C3241" w14:textId="77777777" w:rsidR="00BD1E29" w:rsidRPr="000D47A5" w:rsidRDefault="00BD1E29" w:rsidP="000D47A5">
      <w:pPr>
        <w:rPr>
          <w:rFonts w:ascii="Century Gothic" w:hAnsi="Century Gothic"/>
        </w:rPr>
      </w:pPr>
    </w:p>
    <w:p w14:paraId="7390941E" w14:textId="77777777" w:rsidR="00BD1E29" w:rsidRPr="000D47A5" w:rsidRDefault="00BD1E29" w:rsidP="000D47A5">
      <w:pPr>
        <w:rPr>
          <w:rFonts w:ascii="Century Gothic" w:hAnsi="Century Gothic"/>
        </w:rPr>
      </w:pPr>
    </w:p>
    <w:p w14:paraId="0C8F3F0F" w14:textId="77777777" w:rsidR="00BD1E29" w:rsidRPr="000D47A5" w:rsidRDefault="00BD1E29" w:rsidP="000D47A5">
      <w:pPr>
        <w:rPr>
          <w:rFonts w:ascii="Century Gothic" w:hAnsi="Century Gothic"/>
        </w:rPr>
      </w:pPr>
    </w:p>
    <w:p w14:paraId="6E72D52C" w14:textId="77777777" w:rsidR="00BD1E29" w:rsidRPr="000D47A5" w:rsidRDefault="00BD1E29" w:rsidP="000D47A5">
      <w:pPr>
        <w:rPr>
          <w:rFonts w:ascii="Century Gothic" w:hAnsi="Century Gothic"/>
        </w:rPr>
      </w:pPr>
    </w:p>
    <w:p w14:paraId="44015A0D" w14:textId="77777777" w:rsidR="00BD1E29" w:rsidRPr="000D47A5" w:rsidRDefault="00BD1E29" w:rsidP="000D47A5">
      <w:pPr>
        <w:rPr>
          <w:rFonts w:ascii="Century Gothic" w:hAnsi="Century Gothic"/>
        </w:rPr>
      </w:pPr>
    </w:p>
    <w:p w14:paraId="02E86F35" w14:textId="77777777" w:rsidR="008F14FA" w:rsidRPr="000D47A5" w:rsidRDefault="008F14FA" w:rsidP="000D47A5">
      <w:pPr>
        <w:rPr>
          <w:rFonts w:ascii="Century Gothic" w:hAnsi="Century Gothic"/>
        </w:rPr>
      </w:pPr>
    </w:p>
    <w:sectPr w:rsidR="008F14FA" w:rsidRPr="000D47A5" w:rsidSect="006E30BA">
      <w:pgSz w:w="12240" w:h="16151"/>
      <w:pgMar w:top="270" w:right="1440" w:bottom="0" w:left="60" w:header="0" w:footer="0" w:gutter="0"/>
      <w:cols w:space="0" w:equalWidth="0">
        <w:col w:w="10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C01"/>
    <w:multiLevelType w:val="hybridMultilevel"/>
    <w:tmpl w:val="13449654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672"/>
    <w:multiLevelType w:val="hybridMultilevel"/>
    <w:tmpl w:val="007E21AE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0BEF"/>
    <w:multiLevelType w:val="hybridMultilevel"/>
    <w:tmpl w:val="3686038C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499D"/>
    <w:multiLevelType w:val="hybridMultilevel"/>
    <w:tmpl w:val="81DE8C80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D0B14"/>
    <w:multiLevelType w:val="hybridMultilevel"/>
    <w:tmpl w:val="44EA48A4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60D6"/>
    <w:multiLevelType w:val="hybridMultilevel"/>
    <w:tmpl w:val="8AD6D9C8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C3FC3"/>
    <w:multiLevelType w:val="hybridMultilevel"/>
    <w:tmpl w:val="B2F4C6FE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711BD"/>
    <w:multiLevelType w:val="hybridMultilevel"/>
    <w:tmpl w:val="4DC27800"/>
    <w:lvl w:ilvl="0" w:tplc="FFFFFFFF">
      <w:start w:val="1"/>
      <w:numFmt w:val="bullet"/>
      <w:lvlText w:val=""/>
      <w:lvlJc w:val="left"/>
      <w:pPr>
        <w:ind w:left="1020" w:hanging="360"/>
      </w:p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9470E9C"/>
    <w:multiLevelType w:val="hybridMultilevel"/>
    <w:tmpl w:val="6E66DE60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602B2"/>
    <w:multiLevelType w:val="hybridMultilevel"/>
    <w:tmpl w:val="0E18ED0E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F6CBD"/>
    <w:multiLevelType w:val="hybridMultilevel"/>
    <w:tmpl w:val="CCAA116C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658983">
    <w:abstractNumId w:val="7"/>
  </w:num>
  <w:num w:numId="2" w16cid:durableId="1277372494">
    <w:abstractNumId w:val="0"/>
  </w:num>
  <w:num w:numId="3" w16cid:durableId="1355763619">
    <w:abstractNumId w:val="10"/>
  </w:num>
  <w:num w:numId="4" w16cid:durableId="504170613">
    <w:abstractNumId w:val="3"/>
  </w:num>
  <w:num w:numId="5" w16cid:durableId="1789229741">
    <w:abstractNumId w:val="4"/>
  </w:num>
  <w:num w:numId="6" w16cid:durableId="2032100815">
    <w:abstractNumId w:val="1"/>
  </w:num>
  <w:num w:numId="7" w16cid:durableId="2052339826">
    <w:abstractNumId w:val="6"/>
  </w:num>
  <w:num w:numId="8" w16cid:durableId="1749570656">
    <w:abstractNumId w:val="5"/>
  </w:num>
  <w:num w:numId="9" w16cid:durableId="2007440493">
    <w:abstractNumId w:val="9"/>
  </w:num>
  <w:num w:numId="10" w16cid:durableId="1514996340">
    <w:abstractNumId w:val="8"/>
  </w:num>
  <w:num w:numId="11" w16cid:durableId="292294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BA"/>
    <w:rsid w:val="000D47A5"/>
    <w:rsid w:val="006E30BA"/>
    <w:rsid w:val="00843DF3"/>
    <w:rsid w:val="008F14FA"/>
    <w:rsid w:val="00BD1E29"/>
    <w:rsid w:val="00D40861"/>
    <w:rsid w:val="00D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B295A"/>
  <w15:chartTrackingRefBased/>
  <w15:docId w15:val="{F6AD082A-C53A-4863-981D-6957F74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1330</Characters>
  <Application>Microsoft Office Word</Application>
  <DocSecurity>0</DocSecurity>
  <Lines>133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2022-06-12T13:01:00Z</dcterms:created>
  <dcterms:modified xsi:type="dcterms:W3CDTF">2022-06-14T07:04:00Z</dcterms:modified>
</cp:coreProperties>
</file>